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A2" w:rsidRPr="00F2191A" w:rsidRDefault="00EB68A2" w:rsidP="004A38B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b/>
          <w:bCs/>
        </w:rPr>
        <w:t>СЪОБЩЕНИЕ ЗА ИНФОРМАЦИЯ</w:t>
      </w:r>
    </w:p>
    <w:p w:rsidR="00EB68A2" w:rsidRPr="00F2191A" w:rsidRDefault="00EB68A2" w:rsidP="004A38B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EB68A2" w:rsidRPr="00F2191A" w:rsidRDefault="00EB68A2" w:rsidP="008D1A7B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2191A">
        <w:rPr>
          <w:rFonts w:ascii="Times New Roman" w:hAnsi="Times New Roman" w:cs="Times New Roman"/>
          <w:sz w:val="22"/>
          <w:szCs w:val="22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за провеждане на процедура по реда на Глава осем „а” от ЗОП с предмет: </w:t>
      </w:r>
      <w:r w:rsidRPr="00C50AA8">
        <w:rPr>
          <w:rFonts w:ascii="Times New Roman" w:hAnsi="Times New Roman" w:cs="Times New Roman"/>
          <w:b/>
          <w:bCs/>
          <w:color w:val="0000FF"/>
          <w:u w:val="single"/>
        </w:rPr>
        <w:t>„</w:t>
      </w:r>
      <w:r w:rsidRPr="00C50AA8">
        <w:rPr>
          <w:rFonts w:ascii="Times New Roman" w:hAnsi="Times New Roman" w:cs="Times New Roman"/>
          <w:b/>
          <w:bCs/>
          <w:color w:val="0000FF"/>
          <w:u w:val="single"/>
          <w:lang w:val="bg-BG"/>
        </w:rPr>
        <w:t>Доставка и монтаж на ел. ключове, контакти, контактни кутии, осветителни тела и кабел, за нуждите на ТП „ДГС Шумен” през 2015г</w:t>
      </w:r>
      <w:r w:rsidRPr="00C50AA8">
        <w:rPr>
          <w:rFonts w:ascii="Times New Roman" w:hAnsi="Times New Roman" w:cs="Times New Roman"/>
          <w:b/>
          <w:bCs/>
          <w:color w:val="0000FF"/>
          <w:u w:val="single"/>
        </w:rPr>
        <w:t>.”</w:t>
      </w:r>
      <w:r w:rsidRPr="00F2191A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Хипервръзка към публикация в профила на купувача - </w:t>
      </w:r>
      <w:r w:rsidRPr="00A46373">
        <w:rPr>
          <w:rFonts w:ascii="Times New Roman" w:hAnsi="Times New Roman" w:cs="Times New Roman"/>
          <w:sz w:val="22"/>
          <w:szCs w:val="22"/>
          <w:lang w:val="bg-BG"/>
        </w:rPr>
        <w:t>http://dgsshumen.dpshumen.bg/%D0%BF%D1%83%D0%B1%D0%BB%D0%B8%D1%87%D0%BD%D0%B0-%D0%BF%D0%BE%D0%BA%D0%B0%D0%BD%D0%B0-%D0%BF%D0%BE-%D1%80%D0%B5%D0%B4%D0%B0-%D0%BD%D0%B0-%D0%B7%D0%BE%D0%BF-%D0%B7%D0%B0-%D0%B7%D0%B0%D0%BA%D1%83-5/</w:t>
      </w:r>
      <w:r w:rsidRPr="00F2191A">
        <w:rPr>
          <w:rFonts w:ascii="Times New Roman" w:hAnsi="Times New Roman" w:cs="Times New Roman"/>
          <w:sz w:val="22"/>
          <w:szCs w:val="22"/>
        </w:rPr>
        <w:t xml:space="preserve"> </w:t>
      </w:r>
      <w:r w:rsidRPr="00F2191A">
        <w:rPr>
          <w:rFonts w:ascii="Times New Roman" w:hAnsi="Times New Roman" w:cs="Times New Roman"/>
          <w:b/>
          <w:bCs/>
          <w:sz w:val="22"/>
          <w:szCs w:val="22"/>
        </w:rPr>
        <w:t>от където е виден и ID на поръчката.</w:t>
      </w:r>
    </w:p>
    <w:p w:rsidR="00EB68A2" w:rsidRPr="00F2191A" w:rsidRDefault="00EB68A2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B68A2" w:rsidRPr="00F2191A" w:rsidRDefault="00EB68A2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B68A2" w:rsidRPr="00F2191A" w:rsidRDefault="00EB68A2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EB68A2" w:rsidRPr="00F2191A" w:rsidRDefault="00EB68A2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F2191A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EB68A2" w:rsidRPr="00F2191A" w:rsidRDefault="00EB68A2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B68A2" w:rsidRPr="00F2191A" w:rsidRDefault="00EB68A2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  <w:b/>
          <w:bCs/>
        </w:rPr>
        <w:t>Три печатни издания.</w:t>
      </w:r>
    </w:p>
    <w:p w:rsidR="00EB68A2" w:rsidRPr="00F2191A" w:rsidRDefault="00EB68A2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  <w:b/>
          <w:bCs/>
        </w:rPr>
        <w:t>7 дни спорт ООД</w:t>
      </w:r>
      <w:r w:rsidRPr="00F2191A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F2191A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EB68A2" w:rsidRPr="00F2191A" w:rsidRDefault="00EB68A2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F2191A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EB68A2" w:rsidRPr="00F2191A" w:rsidRDefault="00EB68A2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  <w:b/>
          <w:bCs/>
        </w:rPr>
        <w:t>Вестник Експрес</w:t>
      </w:r>
      <w:r w:rsidRPr="00F2191A">
        <w:rPr>
          <w:rFonts w:ascii="Times New Roman" w:hAnsi="Times New Roman" w:cs="Times New Roman"/>
        </w:rPr>
        <w:t xml:space="preserve"> – </w:t>
      </w:r>
      <w:hyperlink r:id="rId8" w:history="1">
        <w:r w:rsidRPr="00F2191A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EB68A2" w:rsidRPr="00F2191A" w:rsidRDefault="00EB68A2" w:rsidP="004A38B9">
      <w:pPr>
        <w:pStyle w:val="NoSpacing"/>
        <w:jc w:val="both"/>
        <w:rPr>
          <w:rFonts w:ascii="Times New Roman" w:hAnsi="Times New Roman" w:cs="Times New Roman"/>
        </w:rPr>
      </w:pPr>
    </w:p>
    <w:p w:rsidR="00EB68A2" w:rsidRPr="00F2191A" w:rsidRDefault="00EB68A2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EB68A2" w:rsidRPr="00F2191A" w:rsidRDefault="00EB68A2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</w:rPr>
        <w:t xml:space="preserve">БТВ – </w:t>
      </w:r>
      <w:hyperlink r:id="rId9" w:history="1">
        <w:r w:rsidRPr="00F2191A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EB68A2" w:rsidRPr="00F2191A" w:rsidRDefault="00EB68A2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</w:rPr>
        <w:t>НОВА ТВ</w:t>
      </w:r>
      <w:r w:rsidRPr="00F2191A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F2191A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EB68A2" w:rsidRPr="00F2191A" w:rsidRDefault="00EB68A2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F2191A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EB68A2" w:rsidRPr="00F2191A" w:rsidRDefault="00EB68A2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EB68A2" w:rsidRPr="00F2191A" w:rsidRDefault="00EB68A2" w:rsidP="004A38B9">
      <w:pPr>
        <w:pStyle w:val="NoSpacing"/>
        <w:ind w:firstLine="708"/>
        <w:jc w:val="both"/>
        <w:rPr>
          <w:rFonts w:ascii="Times New Roman" w:hAnsi="Times New Roman" w:cs="Times New Roman"/>
          <w:lang w:val="en-US"/>
        </w:rPr>
      </w:pPr>
      <w:r w:rsidRPr="00F2191A">
        <w:rPr>
          <w:rFonts w:ascii="Times New Roman" w:hAnsi="Times New Roman" w:cs="Times New Roman"/>
        </w:rPr>
        <w:t xml:space="preserve">По Ваше усмотрение може да изпратите съобщението за информация към други </w:t>
      </w:r>
      <w:r w:rsidRPr="00F2191A">
        <w:rPr>
          <w:rFonts w:ascii="Times New Roman" w:hAnsi="Times New Roman" w:cs="Times New Roman"/>
          <w:lang w:val="en-US"/>
        </w:rPr>
        <w:t xml:space="preserve"> </w:t>
      </w:r>
      <w:r w:rsidRPr="00F2191A">
        <w:rPr>
          <w:rFonts w:ascii="Times New Roman" w:hAnsi="Times New Roman" w:cs="Times New Roman"/>
        </w:rPr>
        <w:t>избрани от Вас средства за масова информация.</w:t>
      </w:r>
    </w:p>
    <w:p w:rsidR="00EB68A2" w:rsidRPr="00F2191A" w:rsidRDefault="00EB68A2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F2191A">
        <w:rPr>
          <w:rFonts w:ascii="Times New Roman" w:hAnsi="Times New Roman" w:cs="Times New Roman"/>
        </w:rPr>
        <w:t xml:space="preserve">Допълнителна информация, може да получите от електронната страница на Възложителя: </w:t>
      </w:r>
      <w:r w:rsidRPr="00F2191A">
        <w:rPr>
          <w:rFonts w:ascii="Times New Roman" w:hAnsi="Times New Roman" w:cs="Times New Roman"/>
          <w:b/>
          <w:bCs/>
          <w:color w:val="FF0000"/>
        </w:rPr>
        <w:t>http://dgsshumen.dpshumen.bg/</w:t>
      </w:r>
      <w:r w:rsidRPr="00F2191A">
        <w:rPr>
          <w:rFonts w:ascii="Times New Roman" w:hAnsi="Times New Roman" w:cs="Times New Roman"/>
          <w:lang w:val="en-US"/>
        </w:rPr>
        <w:t xml:space="preserve"> - </w:t>
      </w:r>
      <w:r w:rsidRPr="00F2191A">
        <w:rPr>
          <w:rFonts w:ascii="Times New Roman" w:hAnsi="Times New Roman" w:cs="Times New Roman"/>
        </w:rPr>
        <w:t>„Профил на купувача”</w:t>
      </w:r>
      <w:r w:rsidRPr="00F2191A">
        <w:rPr>
          <w:rFonts w:ascii="Times New Roman" w:hAnsi="Times New Roman" w:cs="Times New Roman"/>
          <w:lang w:val="en-US"/>
        </w:rPr>
        <w:t>.</w:t>
      </w:r>
    </w:p>
    <w:p w:rsidR="00EB68A2" w:rsidRPr="00F2191A" w:rsidRDefault="00EB68A2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EB68A2" w:rsidRPr="00F2191A" w:rsidRDefault="00EB68A2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F2191A">
        <w:rPr>
          <w:rFonts w:ascii="Times New Roman" w:hAnsi="Times New Roman" w:cs="Times New Roman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EB68A2" w:rsidRPr="00F2191A" w:rsidRDefault="00EB68A2" w:rsidP="004A38B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B68A2" w:rsidRPr="00F2191A" w:rsidRDefault="00EB68A2" w:rsidP="004A38B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B68A2" w:rsidRPr="00F2191A" w:rsidRDefault="00EB68A2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b/>
          <w:bCs/>
        </w:rPr>
        <w:t>ПОДПИС:…………….</w:t>
      </w:r>
    </w:p>
    <w:p w:rsidR="00EB68A2" w:rsidRPr="00F2191A" w:rsidRDefault="00EB68A2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b/>
          <w:bCs/>
        </w:rPr>
        <w:t>ИНЖ. МЛАДЕН МАНЕВ</w:t>
      </w:r>
    </w:p>
    <w:p w:rsidR="00EB68A2" w:rsidRPr="00F2191A" w:rsidRDefault="00EB68A2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i/>
          <w:iCs/>
        </w:rPr>
        <w:t>Директор на ТП ДГС Шумен</w:t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</w:rPr>
        <w:tab/>
      </w:r>
      <w:r w:rsidRPr="00F2191A">
        <w:rPr>
          <w:rFonts w:ascii="Times New Roman" w:hAnsi="Times New Roman" w:cs="Times New Roman"/>
        </w:rPr>
        <w:tab/>
      </w:r>
    </w:p>
    <w:p w:rsidR="00EB68A2" w:rsidRPr="00F2191A" w:rsidRDefault="00EB68A2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</w:rPr>
        <w:tab/>
      </w:r>
      <w:r w:rsidRPr="00F2191A">
        <w:rPr>
          <w:rFonts w:ascii="Times New Roman" w:hAnsi="Times New Roman" w:cs="Times New Roman"/>
        </w:rPr>
        <w:tab/>
      </w:r>
    </w:p>
    <w:p w:rsidR="00EB68A2" w:rsidRPr="00F2191A" w:rsidRDefault="00EB68A2" w:rsidP="004A38B9">
      <w:pPr>
        <w:rPr>
          <w:rFonts w:ascii="Times New Roman" w:hAnsi="Times New Roman" w:cs="Times New Roman"/>
          <w:sz w:val="22"/>
          <w:szCs w:val="22"/>
        </w:rPr>
      </w:pPr>
    </w:p>
    <w:sectPr w:rsidR="00EB68A2" w:rsidRPr="00F2191A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366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1BC4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0E7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D74C3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6127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6FE4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C36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27B1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45D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8BC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3C97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243"/>
    <w:rsid w:val="00307900"/>
    <w:rsid w:val="00311739"/>
    <w:rsid w:val="003117E2"/>
    <w:rsid w:val="00311CCA"/>
    <w:rsid w:val="00312149"/>
    <w:rsid w:val="00313435"/>
    <w:rsid w:val="00313D14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6ECF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1DB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30D5"/>
    <w:rsid w:val="00394C49"/>
    <w:rsid w:val="00395FA3"/>
    <w:rsid w:val="003961E2"/>
    <w:rsid w:val="00396704"/>
    <w:rsid w:val="003A0D2C"/>
    <w:rsid w:val="003A1C48"/>
    <w:rsid w:val="003A4095"/>
    <w:rsid w:val="003A44D8"/>
    <w:rsid w:val="003A4680"/>
    <w:rsid w:val="003A531F"/>
    <w:rsid w:val="003A5564"/>
    <w:rsid w:val="003A6A6D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0334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18F2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95E11"/>
    <w:rsid w:val="004A1532"/>
    <w:rsid w:val="004A18BD"/>
    <w:rsid w:val="004A19AF"/>
    <w:rsid w:val="004A2512"/>
    <w:rsid w:val="004A2613"/>
    <w:rsid w:val="004A3088"/>
    <w:rsid w:val="004A33FC"/>
    <w:rsid w:val="004A38B9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11A"/>
    <w:rsid w:val="005325BB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B3E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9B5"/>
    <w:rsid w:val="005E6B99"/>
    <w:rsid w:val="005E7246"/>
    <w:rsid w:val="005E7783"/>
    <w:rsid w:val="005E7DD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8D5"/>
    <w:rsid w:val="00613E52"/>
    <w:rsid w:val="0061413C"/>
    <w:rsid w:val="00615380"/>
    <w:rsid w:val="0061596A"/>
    <w:rsid w:val="00616345"/>
    <w:rsid w:val="00620661"/>
    <w:rsid w:val="00621A58"/>
    <w:rsid w:val="00622CEF"/>
    <w:rsid w:val="00623CC0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1D8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0B00"/>
    <w:rsid w:val="006B2740"/>
    <w:rsid w:val="006B2974"/>
    <w:rsid w:val="006B2C95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5286"/>
    <w:rsid w:val="006C6E71"/>
    <w:rsid w:val="006D0156"/>
    <w:rsid w:val="006D0F39"/>
    <w:rsid w:val="006D13D7"/>
    <w:rsid w:val="006D2A2D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0E1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67D89"/>
    <w:rsid w:val="007710FD"/>
    <w:rsid w:val="00771BA7"/>
    <w:rsid w:val="00771E14"/>
    <w:rsid w:val="007721BE"/>
    <w:rsid w:val="007729CC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A6FD3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05F9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0F8C"/>
    <w:rsid w:val="008D134B"/>
    <w:rsid w:val="008D16DE"/>
    <w:rsid w:val="008D1A7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2F16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4F3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26F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089C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3D4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3EE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373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0272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B13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5F8A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372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950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371A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2E8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628F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382B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47961"/>
    <w:rsid w:val="00C502DD"/>
    <w:rsid w:val="00C50AA8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786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34B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41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871D6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5A07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08DA"/>
    <w:rsid w:val="00E01A4E"/>
    <w:rsid w:val="00E029AE"/>
    <w:rsid w:val="00E02B1F"/>
    <w:rsid w:val="00E02EB8"/>
    <w:rsid w:val="00E03651"/>
    <w:rsid w:val="00E072E8"/>
    <w:rsid w:val="00E073A7"/>
    <w:rsid w:val="00E078BA"/>
    <w:rsid w:val="00E108D6"/>
    <w:rsid w:val="00E11669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8A2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3603"/>
    <w:rsid w:val="00F143FE"/>
    <w:rsid w:val="00F14F65"/>
    <w:rsid w:val="00F16440"/>
    <w:rsid w:val="00F2069F"/>
    <w:rsid w:val="00F2148E"/>
    <w:rsid w:val="00F2191A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02A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275</Words>
  <Characters>1572</Characters>
  <Application>Microsoft Office Outlook</Application>
  <DocSecurity>0</DocSecurity>
  <Lines>0</Lines>
  <Paragraphs>0</Paragraphs>
  <ScaleCrop>false</ScaleCrop>
  <Company>DGS Shumen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4</cp:revision>
  <dcterms:created xsi:type="dcterms:W3CDTF">2015-08-26T07:37:00Z</dcterms:created>
  <dcterms:modified xsi:type="dcterms:W3CDTF">2015-09-01T12:26:00Z</dcterms:modified>
</cp:coreProperties>
</file>